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71FD" w14:textId="77777777" w:rsidR="0044295F" w:rsidRPr="00744888" w:rsidRDefault="0044295F" w:rsidP="0034425D">
      <w:pPr>
        <w:rPr>
          <w:b/>
          <w:bCs/>
          <w:u w:val="single"/>
        </w:rPr>
      </w:pPr>
    </w:p>
    <w:p w14:paraId="5218ADFB" w14:textId="77777777" w:rsidR="0044295F" w:rsidRPr="00744888" w:rsidRDefault="0044295F" w:rsidP="0075459F">
      <w:pPr>
        <w:jc w:val="center"/>
        <w:outlineLvl w:val="0"/>
        <w:rPr>
          <w:b/>
          <w:bCs/>
          <w:u w:val="single"/>
        </w:rPr>
      </w:pPr>
      <w:r w:rsidRPr="00744888">
        <w:rPr>
          <w:b/>
          <w:bCs/>
          <w:u w:val="single"/>
        </w:rPr>
        <w:t>ANMELDUNG</w:t>
      </w:r>
    </w:p>
    <w:p w14:paraId="17D7636F" w14:textId="77777777" w:rsidR="0044295F" w:rsidRPr="00744888" w:rsidRDefault="0044295F" w:rsidP="006F289D">
      <w:pPr>
        <w:jc w:val="center"/>
        <w:rPr>
          <w:b/>
          <w:bCs/>
          <w:u w:val="single"/>
        </w:rPr>
      </w:pPr>
    </w:p>
    <w:p w14:paraId="3D0E465B" w14:textId="77777777" w:rsidR="0044295F" w:rsidRPr="00744888" w:rsidRDefault="0044295F" w:rsidP="006F289D">
      <w:pPr>
        <w:jc w:val="center"/>
        <w:rPr>
          <w:b/>
          <w:bCs/>
          <w:u w:val="single"/>
        </w:rPr>
      </w:pPr>
    </w:p>
    <w:p w14:paraId="67ADF144" w14:textId="3504D7A7" w:rsidR="0044295F" w:rsidRPr="00744888" w:rsidRDefault="0044295F" w:rsidP="0075459F">
      <w:pPr>
        <w:outlineLvl w:val="0"/>
      </w:pPr>
      <w:r w:rsidRPr="00744888">
        <w:rPr>
          <w:b/>
          <w:bCs/>
          <w:u w:val="single"/>
        </w:rPr>
        <w:t>Seminar</w:t>
      </w:r>
      <w:r w:rsidR="006A26C8">
        <w:rPr>
          <w:b/>
          <w:bCs/>
          <w:u w:val="single"/>
        </w:rPr>
        <w:t>reihe</w:t>
      </w:r>
      <w:r w:rsidRPr="00744888">
        <w:rPr>
          <w:b/>
          <w:bCs/>
          <w:u w:val="single"/>
        </w:rPr>
        <w:t>:</w:t>
      </w:r>
      <w:r w:rsidR="00512C26">
        <w:tab/>
      </w:r>
      <w:r w:rsidR="000814EE">
        <w:t>Tiefenpsychologisch fundierte Symboltherapie</w:t>
      </w:r>
      <w:r w:rsidR="00827353">
        <w:t xml:space="preserve"> </w:t>
      </w:r>
    </w:p>
    <w:p w14:paraId="170DA03D" w14:textId="77777777" w:rsidR="0044295F" w:rsidRPr="00744888" w:rsidRDefault="0044295F" w:rsidP="006F289D"/>
    <w:p w14:paraId="00C8F22C" w14:textId="3BE06FC9" w:rsidR="0044295F" w:rsidRDefault="0075459F" w:rsidP="00540893">
      <w:r>
        <w:rPr>
          <w:b/>
          <w:bCs/>
          <w:u w:val="single"/>
        </w:rPr>
        <w:t>Daten</w:t>
      </w:r>
      <w:r w:rsidR="0044295F" w:rsidRPr="00744888">
        <w:rPr>
          <w:b/>
          <w:bCs/>
          <w:u w:val="single"/>
        </w:rPr>
        <w:t>:</w:t>
      </w:r>
      <w:r w:rsidR="00512C26">
        <w:tab/>
      </w:r>
      <w:r w:rsidR="00512C26">
        <w:tab/>
      </w:r>
      <w:r w:rsidR="00540893">
        <w:t xml:space="preserve">Seminar 1: </w:t>
      </w:r>
      <w:r w:rsidR="000814EE">
        <w:t xml:space="preserve">  </w:t>
      </w:r>
      <w:r w:rsidR="00441D86">
        <w:t>21</w:t>
      </w:r>
      <w:r w:rsidR="000814EE">
        <w:t>./</w:t>
      </w:r>
      <w:r w:rsidR="00441D86">
        <w:t>22</w:t>
      </w:r>
      <w:r w:rsidR="000814EE">
        <w:t>.</w:t>
      </w:r>
      <w:r w:rsidR="00997FD7">
        <w:t>0</w:t>
      </w:r>
      <w:r w:rsidR="00827353">
        <w:t>3</w:t>
      </w:r>
      <w:r w:rsidR="000814EE">
        <w:t>.202</w:t>
      </w:r>
      <w:r w:rsidR="00441D86">
        <w:t>6</w:t>
      </w:r>
    </w:p>
    <w:p w14:paraId="7FB9BD4A" w14:textId="6B899DBC" w:rsidR="00540893" w:rsidRDefault="00540893" w:rsidP="00512C26">
      <w:pPr>
        <w:ind w:left="1416" w:firstLine="708"/>
      </w:pPr>
      <w:r>
        <w:t xml:space="preserve">Seminar 2: </w:t>
      </w:r>
      <w:r w:rsidR="000814EE">
        <w:t xml:space="preserve">  </w:t>
      </w:r>
      <w:r w:rsidR="00441D86">
        <w:t>20</w:t>
      </w:r>
      <w:r w:rsidR="000814EE">
        <w:t>./</w:t>
      </w:r>
      <w:r w:rsidR="00441D86">
        <w:t>21</w:t>
      </w:r>
      <w:r w:rsidR="000814EE">
        <w:t>.0</w:t>
      </w:r>
      <w:r w:rsidR="00441D86">
        <w:t>6</w:t>
      </w:r>
      <w:r w:rsidR="000814EE">
        <w:t>.202</w:t>
      </w:r>
      <w:r w:rsidR="00441D86">
        <w:t>6</w:t>
      </w:r>
    </w:p>
    <w:p w14:paraId="5FFA271A" w14:textId="74345365" w:rsidR="000814EE" w:rsidRDefault="000814EE" w:rsidP="00512C26">
      <w:pPr>
        <w:ind w:left="1416" w:firstLine="708"/>
      </w:pPr>
      <w:r>
        <w:t xml:space="preserve">Seminar 3:   </w:t>
      </w:r>
      <w:r w:rsidR="00441D86">
        <w:t>19</w:t>
      </w:r>
      <w:r>
        <w:t>./</w:t>
      </w:r>
      <w:r w:rsidR="00441D86">
        <w:t>20</w:t>
      </w:r>
      <w:r>
        <w:t>.</w:t>
      </w:r>
      <w:r w:rsidR="00827353">
        <w:t>0</w:t>
      </w:r>
      <w:r w:rsidR="00441D86">
        <w:t>9</w:t>
      </w:r>
      <w:r>
        <w:t>.202</w:t>
      </w:r>
      <w:r w:rsidR="00441D86">
        <w:t>6</w:t>
      </w:r>
    </w:p>
    <w:p w14:paraId="5B92D671" w14:textId="5CD7C0BE" w:rsidR="000814EE" w:rsidRDefault="000814EE" w:rsidP="00512C26">
      <w:pPr>
        <w:ind w:left="1416" w:firstLine="708"/>
      </w:pPr>
      <w:r>
        <w:t xml:space="preserve">Seminar 4:   </w:t>
      </w:r>
      <w:r w:rsidR="00441D86">
        <w:t>14</w:t>
      </w:r>
      <w:r>
        <w:t>./</w:t>
      </w:r>
      <w:r w:rsidR="00441D86">
        <w:t>15</w:t>
      </w:r>
      <w:r>
        <w:t>.</w:t>
      </w:r>
      <w:r w:rsidR="00441D86">
        <w:t>11</w:t>
      </w:r>
      <w:r>
        <w:t>.202</w:t>
      </w:r>
      <w:r w:rsidR="00441D86">
        <w:t>6</w:t>
      </w:r>
    </w:p>
    <w:p w14:paraId="3A1C4EB2" w14:textId="28417C42" w:rsidR="00512C26" w:rsidRDefault="00512C26" w:rsidP="00F8662F">
      <w:pPr>
        <w:ind w:left="1415" w:firstLine="708"/>
      </w:pPr>
      <w:r>
        <w:t>Jeweils samstags und sonntags von 09:00 – 1</w:t>
      </w:r>
      <w:r w:rsidR="00827353">
        <w:t>8</w:t>
      </w:r>
      <w:r>
        <w:t>:00 Uhr</w:t>
      </w:r>
    </w:p>
    <w:p w14:paraId="37FF2354" w14:textId="42743334" w:rsidR="0044295F" w:rsidRPr="0075459F" w:rsidRDefault="00177153" w:rsidP="006F289D">
      <w:r>
        <w:t xml:space="preserve">                              </w:t>
      </w:r>
      <w:r w:rsidR="0044295F" w:rsidRPr="00744888">
        <w:t xml:space="preserve">                             </w:t>
      </w:r>
    </w:p>
    <w:p w14:paraId="51FB20D6" w14:textId="53761F28" w:rsidR="0044295F" w:rsidRPr="00744888" w:rsidRDefault="0044295F" w:rsidP="00441D86">
      <w:pPr>
        <w:ind w:left="2123" w:hanging="2123"/>
        <w:outlineLvl w:val="0"/>
      </w:pPr>
      <w:r w:rsidRPr="00744888">
        <w:rPr>
          <w:b/>
          <w:bCs/>
          <w:u w:val="single"/>
        </w:rPr>
        <w:t>Ort:</w:t>
      </w:r>
      <w:r w:rsidR="00512C26">
        <w:tab/>
      </w:r>
      <w:r w:rsidR="00512C26">
        <w:tab/>
      </w:r>
      <w:r w:rsidR="000814EE">
        <w:t>SITP, Feldmannstraße 87/89</w:t>
      </w:r>
      <w:r w:rsidR="00441D86">
        <w:t xml:space="preserve"> oder Bismarckstraße 97,</w:t>
      </w:r>
      <w:r w:rsidR="000814EE">
        <w:t xml:space="preserve"> 6611</w:t>
      </w:r>
      <w:r w:rsidR="00441D86">
        <w:t xml:space="preserve">9 </w:t>
      </w:r>
      <w:r w:rsidR="000814EE">
        <w:t>Saarbrücken</w:t>
      </w:r>
      <w:r w:rsidRPr="00744888">
        <w:t xml:space="preserve"> </w:t>
      </w:r>
    </w:p>
    <w:p w14:paraId="2A279673" w14:textId="77777777" w:rsidR="0044295F" w:rsidRPr="00744888" w:rsidRDefault="0044295F" w:rsidP="006F289D"/>
    <w:p w14:paraId="4BC3720C" w14:textId="48EFAA29" w:rsidR="0044295F" w:rsidRPr="00744888" w:rsidRDefault="0044295F" w:rsidP="006F289D">
      <w:r w:rsidRPr="00744888">
        <w:rPr>
          <w:b/>
          <w:bCs/>
          <w:u w:val="single"/>
        </w:rPr>
        <w:t>Seminargebühr:</w:t>
      </w:r>
      <w:r w:rsidR="00512C26">
        <w:tab/>
      </w:r>
      <w:r w:rsidR="00540893">
        <w:t>1</w:t>
      </w:r>
      <w:r w:rsidR="002E12FD">
        <w:t>.</w:t>
      </w:r>
      <w:r w:rsidR="00124399">
        <w:t>68</w:t>
      </w:r>
      <w:r w:rsidRPr="00744888">
        <w:t>0,00</w:t>
      </w:r>
      <w:r w:rsidR="002E12FD">
        <w:t xml:space="preserve"> €</w:t>
      </w:r>
      <w:r w:rsidR="0075459F">
        <w:t xml:space="preserve"> pro </w:t>
      </w:r>
      <w:r w:rsidR="00512C26">
        <w:t>Teilnehmer*in</w:t>
      </w:r>
      <w:r w:rsidR="000814EE">
        <w:t xml:space="preserve"> insgesamt</w:t>
      </w:r>
      <w:r w:rsidR="002E12FD">
        <w:t xml:space="preserve"> (1.</w:t>
      </w:r>
      <w:r w:rsidR="00124399">
        <w:t>32</w:t>
      </w:r>
      <w:r w:rsidR="002E12FD">
        <w:t>0,00 € reduziert)</w:t>
      </w:r>
    </w:p>
    <w:p w14:paraId="24AB7F62" w14:textId="560E1E60" w:rsidR="0044295F" w:rsidRPr="006A26C8" w:rsidRDefault="0044295F" w:rsidP="006F289D">
      <w:pPr>
        <w:rPr>
          <w:sz w:val="22"/>
          <w:szCs w:val="22"/>
        </w:rPr>
      </w:pPr>
      <w:r w:rsidRPr="00744888">
        <w:t xml:space="preserve">                             </w:t>
      </w:r>
      <w:r w:rsidR="00112BA4" w:rsidRPr="00744888">
        <w:t xml:space="preserve">  </w:t>
      </w:r>
      <w:r w:rsidR="00744888" w:rsidRPr="00744888">
        <w:t xml:space="preserve"> </w:t>
      </w:r>
    </w:p>
    <w:p w14:paraId="62429031" w14:textId="77777777" w:rsidR="0044295F" w:rsidRPr="00744888" w:rsidRDefault="0044295F" w:rsidP="006F289D"/>
    <w:p w14:paraId="2EA28D7B" w14:textId="77777777" w:rsidR="0044295F" w:rsidRPr="00744888" w:rsidRDefault="0044295F" w:rsidP="0075459F">
      <w:pPr>
        <w:outlineLvl w:val="0"/>
        <w:rPr>
          <w:b/>
          <w:bCs/>
        </w:rPr>
      </w:pPr>
      <w:r w:rsidRPr="00744888">
        <w:rPr>
          <w:b/>
          <w:bCs/>
        </w:rPr>
        <w:t>Name, Vorname:</w:t>
      </w:r>
    </w:p>
    <w:p w14:paraId="2D1A6DD1" w14:textId="77777777" w:rsidR="0044295F" w:rsidRPr="00744888" w:rsidRDefault="0044295F" w:rsidP="006F289D">
      <w:pPr>
        <w:rPr>
          <w:b/>
          <w:bCs/>
        </w:rPr>
      </w:pPr>
    </w:p>
    <w:p w14:paraId="69F3C55D" w14:textId="77777777" w:rsidR="0044295F" w:rsidRPr="00744888" w:rsidRDefault="0044295F" w:rsidP="0075459F">
      <w:pPr>
        <w:outlineLvl w:val="0"/>
        <w:rPr>
          <w:b/>
          <w:bCs/>
        </w:rPr>
      </w:pPr>
      <w:r w:rsidRPr="00744888">
        <w:rPr>
          <w:b/>
          <w:bCs/>
        </w:rPr>
        <w:t>Anschrift:</w:t>
      </w:r>
    </w:p>
    <w:p w14:paraId="47E763D7" w14:textId="77777777" w:rsidR="0044295F" w:rsidRPr="00744888" w:rsidRDefault="0044295F" w:rsidP="006F289D">
      <w:pPr>
        <w:rPr>
          <w:b/>
          <w:bCs/>
        </w:rPr>
      </w:pPr>
    </w:p>
    <w:p w14:paraId="12EE0DE5" w14:textId="77777777" w:rsidR="0044295F" w:rsidRPr="00744888" w:rsidRDefault="0044295F" w:rsidP="0075459F">
      <w:pPr>
        <w:outlineLvl w:val="0"/>
        <w:rPr>
          <w:b/>
          <w:bCs/>
        </w:rPr>
      </w:pPr>
      <w:r w:rsidRPr="00744888">
        <w:rPr>
          <w:b/>
          <w:bCs/>
        </w:rPr>
        <w:t xml:space="preserve">Telefon und </w:t>
      </w:r>
      <w:proofErr w:type="gramStart"/>
      <w:r w:rsidRPr="00744888">
        <w:rPr>
          <w:b/>
          <w:bCs/>
        </w:rPr>
        <w:t>Email</w:t>
      </w:r>
      <w:proofErr w:type="gramEnd"/>
      <w:r w:rsidRPr="00744888">
        <w:rPr>
          <w:b/>
          <w:bCs/>
        </w:rPr>
        <w:t>:</w:t>
      </w:r>
    </w:p>
    <w:p w14:paraId="5197B50D" w14:textId="77777777" w:rsidR="0044295F" w:rsidRPr="00744888" w:rsidRDefault="0044295F" w:rsidP="006F289D">
      <w:pPr>
        <w:rPr>
          <w:b/>
          <w:bCs/>
        </w:rPr>
      </w:pPr>
    </w:p>
    <w:p w14:paraId="440989AA" w14:textId="77777777" w:rsidR="0044295F" w:rsidRPr="00744888" w:rsidRDefault="0044295F" w:rsidP="0075459F">
      <w:pPr>
        <w:outlineLvl w:val="0"/>
        <w:rPr>
          <w:b/>
          <w:bCs/>
        </w:rPr>
      </w:pPr>
      <w:r w:rsidRPr="00744888">
        <w:rPr>
          <w:b/>
          <w:bCs/>
        </w:rPr>
        <w:t>Beruf:</w:t>
      </w:r>
    </w:p>
    <w:p w14:paraId="71442C2E" w14:textId="77777777" w:rsidR="0044295F" w:rsidRPr="00744888" w:rsidRDefault="0044295F" w:rsidP="006F289D">
      <w:pPr>
        <w:rPr>
          <w:b/>
          <w:bCs/>
        </w:rPr>
      </w:pPr>
    </w:p>
    <w:p w14:paraId="5F5FD346" w14:textId="1F720943" w:rsidR="0044295F" w:rsidRPr="00744888" w:rsidRDefault="0044295F" w:rsidP="006F289D">
      <w:pPr>
        <w:rPr>
          <w:sz w:val="20"/>
          <w:szCs w:val="20"/>
        </w:rPr>
      </w:pPr>
      <w:r w:rsidRPr="00744888">
        <w:rPr>
          <w:sz w:val="20"/>
          <w:szCs w:val="20"/>
        </w:rPr>
        <w:t xml:space="preserve">Die Anmeldung ist </w:t>
      </w:r>
      <w:r w:rsidR="0075459F">
        <w:rPr>
          <w:sz w:val="20"/>
          <w:szCs w:val="20"/>
        </w:rPr>
        <w:t>für alle</w:t>
      </w:r>
      <w:r w:rsidR="00177153">
        <w:rPr>
          <w:sz w:val="20"/>
          <w:szCs w:val="20"/>
        </w:rPr>
        <w:t xml:space="preserve"> Seminar</w:t>
      </w:r>
      <w:r w:rsidR="00540893">
        <w:rPr>
          <w:sz w:val="20"/>
          <w:szCs w:val="20"/>
        </w:rPr>
        <w:t>tage</w:t>
      </w:r>
      <w:r w:rsidR="00177153">
        <w:rPr>
          <w:sz w:val="20"/>
          <w:szCs w:val="20"/>
        </w:rPr>
        <w:t xml:space="preserve"> </w:t>
      </w:r>
      <w:r w:rsidRPr="00744888">
        <w:rPr>
          <w:sz w:val="20"/>
          <w:szCs w:val="20"/>
        </w:rPr>
        <w:t>verbi</w:t>
      </w:r>
      <w:r w:rsidR="00177153">
        <w:rPr>
          <w:sz w:val="20"/>
          <w:szCs w:val="20"/>
        </w:rPr>
        <w:t>ndlich.</w:t>
      </w:r>
    </w:p>
    <w:p w14:paraId="7A391A4A" w14:textId="57384DB0" w:rsidR="0044295F" w:rsidRPr="00744888" w:rsidRDefault="0044295F" w:rsidP="006F289D">
      <w:pPr>
        <w:rPr>
          <w:sz w:val="20"/>
          <w:szCs w:val="20"/>
        </w:rPr>
      </w:pPr>
      <w:r w:rsidRPr="00744888">
        <w:rPr>
          <w:sz w:val="20"/>
          <w:szCs w:val="20"/>
        </w:rPr>
        <w:t>Nach dem Eingang Ihrer Anmeldung erhalten Sie eine Anmeld</w:t>
      </w:r>
      <w:r w:rsidR="00177153">
        <w:rPr>
          <w:sz w:val="20"/>
          <w:szCs w:val="20"/>
        </w:rPr>
        <w:t>ebestätigung.</w:t>
      </w:r>
    </w:p>
    <w:p w14:paraId="7BB27E5E" w14:textId="75F22FC3" w:rsidR="0044295F" w:rsidRPr="00744888" w:rsidRDefault="0044295F" w:rsidP="006F289D">
      <w:pPr>
        <w:rPr>
          <w:sz w:val="20"/>
          <w:szCs w:val="20"/>
        </w:rPr>
      </w:pPr>
      <w:r w:rsidRPr="00744888">
        <w:rPr>
          <w:sz w:val="20"/>
          <w:szCs w:val="20"/>
        </w:rPr>
        <w:t>Die Seminargebühr</w:t>
      </w:r>
      <w:r w:rsidR="008807B1">
        <w:rPr>
          <w:sz w:val="20"/>
          <w:szCs w:val="20"/>
        </w:rPr>
        <w:t xml:space="preserve"> von </w:t>
      </w:r>
      <w:r w:rsidR="00124399">
        <w:rPr>
          <w:sz w:val="20"/>
          <w:szCs w:val="20"/>
        </w:rPr>
        <w:t>42</w:t>
      </w:r>
      <w:r w:rsidR="008807B1">
        <w:rPr>
          <w:sz w:val="20"/>
          <w:szCs w:val="20"/>
        </w:rPr>
        <w:t>0,00</w:t>
      </w:r>
      <w:r w:rsidR="002E12FD">
        <w:rPr>
          <w:sz w:val="20"/>
          <w:szCs w:val="20"/>
        </w:rPr>
        <w:t xml:space="preserve"> €</w:t>
      </w:r>
      <w:r w:rsidR="008807B1">
        <w:rPr>
          <w:sz w:val="20"/>
          <w:szCs w:val="20"/>
        </w:rPr>
        <w:t>/Seminar</w:t>
      </w:r>
      <w:r w:rsidR="002E12FD">
        <w:rPr>
          <w:sz w:val="20"/>
          <w:szCs w:val="20"/>
        </w:rPr>
        <w:t xml:space="preserve"> (3</w:t>
      </w:r>
      <w:r w:rsidR="00124399">
        <w:rPr>
          <w:sz w:val="20"/>
          <w:szCs w:val="20"/>
        </w:rPr>
        <w:t>3</w:t>
      </w:r>
      <w:r w:rsidR="002E12FD">
        <w:rPr>
          <w:sz w:val="20"/>
          <w:szCs w:val="20"/>
        </w:rPr>
        <w:t>0,00 € reduziert)</w:t>
      </w:r>
      <w:r w:rsidRPr="00744888">
        <w:rPr>
          <w:sz w:val="20"/>
          <w:szCs w:val="20"/>
        </w:rPr>
        <w:t xml:space="preserve"> ist </w:t>
      </w:r>
      <w:r w:rsidR="001F432E">
        <w:rPr>
          <w:sz w:val="20"/>
          <w:szCs w:val="20"/>
        </w:rPr>
        <w:t xml:space="preserve">für jedes Seminar </w:t>
      </w:r>
      <w:r w:rsidR="00441D86">
        <w:rPr>
          <w:sz w:val="20"/>
          <w:szCs w:val="20"/>
        </w:rPr>
        <w:t xml:space="preserve">max. 6 </w:t>
      </w:r>
      <w:r w:rsidRPr="00744888">
        <w:rPr>
          <w:sz w:val="20"/>
          <w:szCs w:val="20"/>
        </w:rPr>
        <w:t xml:space="preserve">bis </w:t>
      </w:r>
      <w:r w:rsidR="00177153">
        <w:rPr>
          <w:sz w:val="20"/>
          <w:szCs w:val="20"/>
        </w:rPr>
        <w:t xml:space="preserve">jeweils </w:t>
      </w:r>
      <w:r w:rsidR="00441D86">
        <w:rPr>
          <w:sz w:val="20"/>
          <w:szCs w:val="20"/>
        </w:rPr>
        <w:t xml:space="preserve">mind. </w:t>
      </w:r>
      <w:r w:rsidR="000814EE">
        <w:rPr>
          <w:sz w:val="20"/>
          <w:szCs w:val="20"/>
        </w:rPr>
        <w:t>4</w:t>
      </w:r>
      <w:r w:rsidRPr="00744888">
        <w:rPr>
          <w:sz w:val="20"/>
          <w:szCs w:val="20"/>
        </w:rPr>
        <w:t xml:space="preserve"> Wochen vor Seminarbeginn auf folgendes Konto zu überweisen:</w:t>
      </w:r>
    </w:p>
    <w:p w14:paraId="09A6D529" w14:textId="77777777" w:rsidR="00112BA4" w:rsidRPr="00744888" w:rsidRDefault="00112BA4" w:rsidP="006F289D">
      <w:pPr>
        <w:rPr>
          <w:sz w:val="20"/>
          <w:szCs w:val="20"/>
        </w:rPr>
      </w:pPr>
    </w:p>
    <w:p w14:paraId="69472BE7" w14:textId="7E2AC58D" w:rsidR="0044295F" w:rsidRPr="00E6661B" w:rsidRDefault="002E12FD" w:rsidP="006F289D">
      <w:pPr>
        <w:rPr>
          <w:color w:val="000000"/>
          <w:sz w:val="20"/>
          <w:szCs w:val="20"/>
        </w:rPr>
      </w:pPr>
      <w:r w:rsidRPr="00E6661B">
        <w:rPr>
          <w:sz w:val="20"/>
          <w:szCs w:val="20"/>
        </w:rPr>
        <w:t>Elisabeth Hahn</w:t>
      </w:r>
      <w:r w:rsidR="000814EE" w:rsidRPr="00E6661B">
        <w:rPr>
          <w:sz w:val="20"/>
          <w:szCs w:val="20"/>
        </w:rPr>
        <w:t xml:space="preserve">, </w:t>
      </w:r>
      <w:r w:rsidR="00441D86">
        <w:rPr>
          <w:sz w:val="20"/>
          <w:szCs w:val="20"/>
        </w:rPr>
        <w:t>DKB</w:t>
      </w:r>
      <w:r w:rsidR="00112BA4" w:rsidRPr="00E6661B">
        <w:rPr>
          <w:sz w:val="20"/>
          <w:szCs w:val="20"/>
        </w:rPr>
        <w:t xml:space="preserve">, </w:t>
      </w:r>
      <w:r w:rsidR="0044295F" w:rsidRPr="00E6661B">
        <w:rPr>
          <w:sz w:val="20"/>
          <w:szCs w:val="20"/>
        </w:rPr>
        <w:t xml:space="preserve">IBAN </w:t>
      </w:r>
      <w:r w:rsidRPr="00E6661B">
        <w:rPr>
          <w:color w:val="000000"/>
          <w:sz w:val="20"/>
          <w:szCs w:val="20"/>
        </w:rPr>
        <w:t>DE</w:t>
      </w:r>
      <w:r w:rsidR="00441D86">
        <w:rPr>
          <w:color w:val="000000"/>
          <w:sz w:val="20"/>
          <w:szCs w:val="20"/>
        </w:rPr>
        <w:t>22</w:t>
      </w:r>
      <w:r w:rsidRPr="00E6661B">
        <w:rPr>
          <w:color w:val="000000"/>
          <w:sz w:val="20"/>
          <w:szCs w:val="20"/>
        </w:rPr>
        <w:t xml:space="preserve"> </w:t>
      </w:r>
      <w:r w:rsidR="00441D86">
        <w:rPr>
          <w:color w:val="000000"/>
          <w:sz w:val="20"/>
          <w:szCs w:val="20"/>
        </w:rPr>
        <w:t>1203 0000 1306 6226 20</w:t>
      </w:r>
      <w:r w:rsidRPr="00E6661B">
        <w:rPr>
          <w:color w:val="000000"/>
          <w:sz w:val="20"/>
          <w:szCs w:val="20"/>
        </w:rPr>
        <w:t xml:space="preserve">, BIC </w:t>
      </w:r>
      <w:r w:rsidR="00441D86">
        <w:rPr>
          <w:color w:val="000000"/>
          <w:sz w:val="20"/>
          <w:szCs w:val="20"/>
        </w:rPr>
        <w:t>BYLADEM1001</w:t>
      </w:r>
      <w:r w:rsidRPr="00E6661B">
        <w:rPr>
          <w:color w:val="000000"/>
          <w:sz w:val="20"/>
          <w:szCs w:val="20"/>
        </w:rPr>
        <w:t>, Steuernummer:  040/227/10015</w:t>
      </w:r>
    </w:p>
    <w:p w14:paraId="119B70CC" w14:textId="77777777" w:rsidR="002E12FD" w:rsidRPr="00744888" w:rsidRDefault="002E12FD" w:rsidP="006F289D">
      <w:pPr>
        <w:rPr>
          <w:color w:val="C0504D"/>
          <w:sz w:val="20"/>
          <w:szCs w:val="20"/>
        </w:rPr>
      </w:pPr>
    </w:p>
    <w:p w14:paraId="6A6C2FC8" w14:textId="20E5496D" w:rsidR="0044295F" w:rsidRPr="00744888" w:rsidRDefault="0044295F" w:rsidP="006F289D">
      <w:pPr>
        <w:rPr>
          <w:sz w:val="20"/>
          <w:szCs w:val="20"/>
        </w:rPr>
      </w:pPr>
      <w:r w:rsidRPr="00744888">
        <w:rPr>
          <w:sz w:val="20"/>
          <w:szCs w:val="20"/>
        </w:rPr>
        <w:t xml:space="preserve">Nach Abschluss </w:t>
      </w:r>
      <w:r w:rsidR="006A26C8">
        <w:rPr>
          <w:sz w:val="20"/>
          <w:szCs w:val="20"/>
        </w:rPr>
        <w:t xml:space="preserve">der gesamten </w:t>
      </w:r>
      <w:r w:rsidRPr="00744888">
        <w:rPr>
          <w:sz w:val="20"/>
          <w:szCs w:val="20"/>
        </w:rPr>
        <w:t>Seminar</w:t>
      </w:r>
      <w:r w:rsidR="006A26C8">
        <w:rPr>
          <w:sz w:val="20"/>
          <w:szCs w:val="20"/>
        </w:rPr>
        <w:t>reihe</w:t>
      </w:r>
      <w:r w:rsidRPr="00744888">
        <w:rPr>
          <w:sz w:val="20"/>
          <w:szCs w:val="20"/>
        </w:rPr>
        <w:t xml:space="preserve"> erhalten Sie eine Teilnahmebescheinigung</w:t>
      </w:r>
      <w:r w:rsidR="00112BA4" w:rsidRPr="00744888">
        <w:rPr>
          <w:sz w:val="20"/>
          <w:szCs w:val="20"/>
        </w:rPr>
        <w:t>. (Fortbildungspunkte d</w:t>
      </w:r>
      <w:r w:rsidRPr="00744888">
        <w:rPr>
          <w:sz w:val="20"/>
          <w:szCs w:val="20"/>
        </w:rPr>
        <w:t>er Psychotherapeutenkammer des Saarlandes werden bei Bedarf vergeben).</w:t>
      </w:r>
    </w:p>
    <w:p w14:paraId="0387E11E" w14:textId="77777777" w:rsidR="0044295F" w:rsidRPr="00744888" w:rsidRDefault="0044295F" w:rsidP="006F289D">
      <w:pPr>
        <w:rPr>
          <w:sz w:val="20"/>
          <w:szCs w:val="20"/>
        </w:rPr>
      </w:pPr>
    </w:p>
    <w:p w14:paraId="0ED3EE54" w14:textId="173E8F5A" w:rsidR="0044295F" w:rsidRPr="00744888" w:rsidRDefault="0044295F" w:rsidP="006F289D">
      <w:pPr>
        <w:rPr>
          <w:sz w:val="20"/>
          <w:szCs w:val="20"/>
        </w:rPr>
      </w:pPr>
      <w:r w:rsidRPr="00744888">
        <w:rPr>
          <w:sz w:val="20"/>
          <w:szCs w:val="20"/>
        </w:rPr>
        <w:t xml:space="preserve">Sollten Sie Ihre Anmeldung zurücknehmen wollen, muss der Rücktritt schriftlich erfolgen. (Bei einem Rücktritt bis 3 Wochen vor </w:t>
      </w:r>
      <w:r w:rsidR="00177153">
        <w:rPr>
          <w:sz w:val="20"/>
          <w:szCs w:val="20"/>
        </w:rPr>
        <w:t xml:space="preserve">Beginn des ersten Seminars der Seminarreihe </w:t>
      </w:r>
      <w:r w:rsidRPr="00744888">
        <w:rPr>
          <w:sz w:val="20"/>
          <w:szCs w:val="20"/>
        </w:rPr>
        <w:t xml:space="preserve">erstatten wir Ihnen die </w:t>
      </w:r>
      <w:r w:rsidR="001F432E">
        <w:rPr>
          <w:sz w:val="20"/>
          <w:szCs w:val="20"/>
        </w:rPr>
        <w:t xml:space="preserve">bereits gezahlte </w:t>
      </w:r>
      <w:r w:rsidRPr="00744888">
        <w:rPr>
          <w:sz w:val="20"/>
          <w:szCs w:val="20"/>
        </w:rPr>
        <w:t xml:space="preserve">Gebühr komplett zurück, bei einem späteren Rücktritt muss die Seminargebühr </w:t>
      </w:r>
      <w:r w:rsidR="001F432E">
        <w:rPr>
          <w:sz w:val="20"/>
          <w:szCs w:val="20"/>
        </w:rPr>
        <w:t xml:space="preserve">insgesamt </w:t>
      </w:r>
      <w:r w:rsidRPr="00744888">
        <w:rPr>
          <w:sz w:val="20"/>
          <w:szCs w:val="20"/>
        </w:rPr>
        <w:t>bezahlt werden.)</w:t>
      </w:r>
    </w:p>
    <w:p w14:paraId="736AC95B" w14:textId="77777777" w:rsidR="0044295F" w:rsidRPr="00744888" w:rsidRDefault="0044295F" w:rsidP="006F289D"/>
    <w:p w14:paraId="62BB94C7" w14:textId="1746C480" w:rsidR="0044295F" w:rsidRPr="00744888" w:rsidRDefault="0044295F" w:rsidP="006F289D">
      <w:pPr>
        <w:rPr>
          <w:b/>
          <w:bCs/>
        </w:rPr>
      </w:pPr>
      <w:r w:rsidRPr="00744888">
        <w:rPr>
          <w:b/>
          <w:bCs/>
        </w:rPr>
        <w:t>Hiermit me</w:t>
      </w:r>
      <w:r w:rsidR="00BB080D">
        <w:rPr>
          <w:b/>
          <w:bCs/>
        </w:rPr>
        <w:t xml:space="preserve">lde ich mich verbindlich zu den </w:t>
      </w:r>
      <w:r w:rsidR="000814EE">
        <w:rPr>
          <w:b/>
          <w:bCs/>
        </w:rPr>
        <w:t xml:space="preserve">Seminaren </w:t>
      </w:r>
      <w:r w:rsidR="00F8662F">
        <w:rPr>
          <w:b/>
          <w:bCs/>
        </w:rPr>
        <w:t xml:space="preserve">der </w:t>
      </w:r>
      <w:r w:rsidR="000814EE">
        <w:rPr>
          <w:b/>
          <w:bCs/>
          <w:i/>
        </w:rPr>
        <w:t xml:space="preserve">Tiefenpsychologisch fundierte Symboltherapie </w:t>
      </w:r>
      <w:r w:rsidRPr="00744888">
        <w:rPr>
          <w:b/>
          <w:bCs/>
        </w:rPr>
        <w:t>an.</w:t>
      </w:r>
    </w:p>
    <w:p w14:paraId="514785B6" w14:textId="77777777" w:rsidR="0044295F" w:rsidRPr="00744888" w:rsidRDefault="0044295F" w:rsidP="006F289D">
      <w:pPr>
        <w:rPr>
          <w:b/>
          <w:bCs/>
        </w:rPr>
      </w:pPr>
    </w:p>
    <w:p w14:paraId="3FE174C7" w14:textId="77777777" w:rsidR="0044295F" w:rsidRPr="00744888" w:rsidRDefault="0044295F" w:rsidP="006F289D">
      <w:pPr>
        <w:rPr>
          <w:b/>
          <w:bCs/>
        </w:rPr>
      </w:pPr>
    </w:p>
    <w:p w14:paraId="4749D214" w14:textId="76B028EE" w:rsidR="00112BA4" w:rsidRDefault="00112BA4" w:rsidP="006F289D">
      <w:pPr>
        <w:rPr>
          <w:b/>
          <w:bCs/>
        </w:rPr>
      </w:pPr>
    </w:p>
    <w:p w14:paraId="5F1F2D6B" w14:textId="4A1E3E8F" w:rsidR="006A26C8" w:rsidRDefault="006A26C8" w:rsidP="006F289D">
      <w:pPr>
        <w:rPr>
          <w:b/>
          <w:bCs/>
        </w:rPr>
      </w:pPr>
    </w:p>
    <w:p w14:paraId="0552C1E1" w14:textId="77777777" w:rsidR="006A26C8" w:rsidRPr="00744888" w:rsidRDefault="006A26C8" w:rsidP="006F289D">
      <w:pPr>
        <w:rPr>
          <w:b/>
          <w:bCs/>
        </w:rPr>
      </w:pPr>
    </w:p>
    <w:p w14:paraId="760D36A8" w14:textId="77777777" w:rsidR="0044295F" w:rsidRPr="00744888" w:rsidRDefault="0044295F" w:rsidP="0075459F">
      <w:pPr>
        <w:outlineLvl w:val="0"/>
      </w:pPr>
      <w:r w:rsidRPr="00744888">
        <w:rPr>
          <w:sz w:val="20"/>
          <w:szCs w:val="20"/>
        </w:rPr>
        <w:t>Ort, Datum, Unterschrift</w:t>
      </w:r>
      <w:r w:rsidRPr="00744888">
        <w:t xml:space="preserve">  </w:t>
      </w:r>
    </w:p>
    <w:p w14:paraId="73F6D2B9" w14:textId="77777777" w:rsidR="0044295F" w:rsidRPr="00744888" w:rsidRDefault="0044295F" w:rsidP="006F289D"/>
    <w:p w14:paraId="5EFF019C" w14:textId="77777777" w:rsidR="0044295F" w:rsidRPr="00744888" w:rsidRDefault="0044295F" w:rsidP="0075459F">
      <w:pPr>
        <w:outlineLvl w:val="0"/>
      </w:pPr>
      <w:r w:rsidRPr="00744888">
        <w:rPr>
          <w:b/>
          <w:bCs/>
        </w:rPr>
        <w:t>Kontakt:</w:t>
      </w:r>
      <w:r w:rsidRPr="00744888">
        <w:t xml:space="preserve"> </w:t>
      </w:r>
    </w:p>
    <w:p w14:paraId="77EDA7FE" w14:textId="52DEC183" w:rsidR="0044295F" w:rsidRDefault="000814EE" w:rsidP="0075459F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Birgitt Grau, </w:t>
      </w:r>
      <w:hyperlink r:id="rId4" w:history="1">
        <w:r w:rsidRPr="003B6014">
          <w:rPr>
            <w:rStyle w:val="Hyperlink"/>
            <w:sz w:val="20"/>
            <w:szCs w:val="20"/>
          </w:rPr>
          <w:t>praxis@grau-sb.de</w:t>
        </w:r>
      </w:hyperlink>
    </w:p>
    <w:p w14:paraId="29EB7E7B" w14:textId="47A7ECC0" w:rsidR="0044295F" w:rsidRPr="00512C26" w:rsidRDefault="000814EE" w:rsidP="00512C26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Elisabeth Hahn </w:t>
      </w:r>
      <w:hyperlink r:id="rId5" w:history="1">
        <w:r w:rsidR="008807B1" w:rsidRPr="003B6014">
          <w:rPr>
            <w:rStyle w:val="Hyperlink"/>
            <w:sz w:val="20"/>
            <w:szCs w:val="20"/>
          </w:rPr>
          <w:t>e.hahn@sitp.de</w:t>
        </w:r>
      </w:hyperlink>
    </w:p>
    <w:sectPr w:rsidR="0044295F" w:rsidRPr="00512C26" w:rsidSect="001B6F8D"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89D"/>
    <w:rsid w:val="000814EE"/>
    <w:rsid w:val="00112BA4"/>
    <w:rsid w:val="00124399"/>
    <w:rsid w:val="00145B0E"/>
    <w:rsid w:val="00155F04"/>
    <w:rsid w:val="00170A73"/>
    <w:rsid w:val="00177153"/>
    <w:rsid w:val="00191A59"/>
    <w:rsid w:val="001B6F8D"/>
    <w:rsid w:val="001F0AF7"/>
    <w:rsid w:val="001F432E"/>
    <w:rsid w:val="002D668D"/>
    <w:rsid w:val="002E12FD"/>
    <w:rsid w:val="003040EA"/>
    <w:rsid w:val="0034425D"/>
    <w:rsid w:val="00351F62"/>
    <w:rsid w:val="00441D86"/>
    <w:rsid w:val="0044295F"/>
    <w:rsid w:val="004A35DA"/>
    <w:rsid w:val="00512C26"/>
    <w:rsid w:val="00540893"/>
    <w:rsid w:val="006363DC"/>
    <w:rsid w:val="006A26C8"/>
    <w:rsid w:val="006F289D"/>
    <w:rsid w:val="00744888"/>
    <w:rsid w:val="0075459F"/>
    <w:rsid w:val="007E7762"/>
    <w:rsid w:val="00827353"/>
    <w:rsid w:val="008431B4"/>
    <w:rsid w:val="008717E6"/>
    <w:rsid w:val="008807B1"/>
    <w:rsid w:val="00997FD7"/>
    <w:rsid w:val="009B5D37"/>
    <w:rsid w:val="00B57288"/>
    <w:rsid w:val="00BB080D"/>
    <w:rsid w:val="00CB1CD2"/>
    <w:rsid w:val="00D53F5F"/>
    <w:rsid w:val="00E266F8"/>
    <w:rsid w:val="00E479F1"/>
    <w:rsid w:val="00E6661B"/>
    <w:rsid w:val="00F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4FA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ngs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266F8"/>
    <w:rPr>
      <w:rFonts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431B4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5459F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5459F"/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814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39"/>
    <w:rsid w:val="000814E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08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hahn@sitp.de" TargetMode="External"/><Relationship Id="rId4" Type="http://schemas.openxmlformats.org/officeDocument/2006/relationships/hyperlink" Target="mailto:praxis@grau-s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</dc:creator>
  <cp:keywords/>
  <dc:description/>
  <cp:lastModifiedBy>Elisabeth Hahn</cp:lastModifiedBy>
  <cp:revision>3</cp:revision>
  <cp:lastPrinted>2018-09-16T12:06:00Z</cp:lastPrinted>
  <dcterms:created xsi:type="dcterms:W3CDTF">2025-01-22T10:28:00Z</dcterms:created>
  <dcterms:modified xsi:type="dcterms:W3CDTF">2025-07-09T21:38:00Z</dcterms:modified>
</cp:coreProperties>
</file>